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77777777"/>
    <w:p w:rsidR="509B46A8" w:rsidP="28A4F9DC" w:rsidRDefault="509B46A8" w14:paraId="58A5FF9A" w14:textId="30626D5F">
      <w:pPr>
        <w:pStyle w:val="Normal"/>
      </w:pPr>
      <w:r w:rsidR="509B46A8">
        <w:drawing>
          <wp:inline wp14:editId="2DA29646" wp14:anchorId="66537AEE">
            <wp:extent cx="4876800" cy="5943600"/>
            <wp:effectExtent l="0" t="0" r="0" b="0"/>
            <wp:docPr id="14112992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1299209" name="Picture 1411299209"/>
                    <pic:cNvPicPr/>
                  </pic:nvPicPr>
                  <pic:blipFill>
                    <a:blip xmlns:r="http://schemas.openxmlformats.org/officeDocument/2006/relationships" r:embed="rId2465400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21EB5D58" w14:textId="1FA6C664">
      <w:pPr>
        <w:pStyle w:val="Normal"/>
      </w:pPr>
    </w:p>
    <w:p w:rsidR="509B46A8" w:rsidP="28A4F9DC" w:rsidRDefault="509B46A8" w14:paraId="7FE62890" w14:textId="648F5C41">
      <w:pPr>
        <w:pStyle w:val="Normal"/>
      </w:pPr>
      <w:r w:rsidR="509B46A8">
        <w:drawing>
          <wp:inline wp14:editId="37000457" wp14:anchorId="342BC1AC">
            <wp:extent cx="5581650" cy="1066800"/>
            <wp:effectExtent l="0" t="0" r="0" b="0"/>
            <wp:docPr id="18355731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5573168" name="Picture 1835573168"/>
                    <pic:cNvPicPr/>
                  </pic:nvPicPr>
                  <pic:blipFill>
                    <a:blip xmlns:r="http://schemas.openxmlformats.org/officeDocument/2006/relationships" r:embed="rId13120607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123B1DAE" w14:textId="02A77DB3">
      <w:pPr>
        <w:pStyle w:val="Normal"/>
      </w:pPr>
    </w:p>
    <w:p w:rsidR="6E3BEB6E" w:rsidP="28A4F9DC" w:rsidRDefault="6E3BEB6E" w14:paraId="7F5FB3A0" w14:textId="412E10A6">
      <w:pPr>
        <w:pStyle w:val="Normal"/>
      </w:pPr>
      <w:r w:rsidR="6E3BEB6E">
        <w:drawing>
          <wp:inline wp14:editId="2C513E66" wp14:anchorId="70CDC7C1">
            <wp:extent cx="5943600" cy="4486275"/>
            <wp:effectExtent l="0" t="0" r="0" b="0"/>
            <wp:docPr id="21206695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0669595" name="Picture 2120669595"/>
                    <pic:cNvPicPr/>
                  </pic:nvPicPr>
                  <pic:blipFill>
                    <a:blip xmlns:r="http://schemas.openxmlformats.org/officeDocument/2006/relationships" r:embed="rId18041549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1596DD6C" w14:textId="57563665">
      <w:pPr>
        <w:pStyle w:val="Normal"/>
      </w:pPr>
    </w:p>
    <w:p w:rsidR="1596D500" w:rsidP="28A4F9DC" w:rsidRDefault="1596D500" w14:paraId="165040EA" w14:textId="064AEBCC">
      <w:pPr>
        <w:pStyle w:val="Normal"/>
      </w:pPr>
      <w:r w:rsidR="1596D500">
        <w:drawing>
          <wp:inline wp14:editId="551D7AC6" wp14:anchorId="4ED44DBF">
            <wp:extent cx="5514975" cy="5943600"/>
            <wp:effectExtent l="0" t="0" r="0" b="0"/>
            <wp:docPr id="13020343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2034321" name="Picture 1302034321"/>
                    <pic:cNvPicPr/>
                  </pic:nvPicPr>
                  <pic:blipFill>
                    <a:blip xmlns:r="http://schemas.openxmlformats.org/officeDocument/2006/relationships" r:embed="rId6431973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5B36DAF7" w14:textId="3484218F">
      <w:pPr>
        <w:pStyle w:val="Normal"/>
      </w:pPr>
    </w:p>
    <w:p w:rsidR="1596D500" w:rsidP="28A4F9DC" w:rsidRDefault="1596D500" w14:paraId="01F12C42" w14:textId="2674741F">
      <w:pPr>
        <w:pStyle w:val="Normal"/>
      </w:pPr>
      <w:r w:rsidR="1596D500">
        <w:drawing>
          <wp:inline wp14:editId="08DF6FF7" wp14:anchorId="1964A0B2">
            <wp:extent cx="5514975" cy="5943600"/>
            <wp:effectExtent l="0" t="0" r="0" b="0"/>
            <wp:docPr id="9166829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6682989" name="Picture 916682989"/>
                    <pic:cNvPicPr/>
                  </pic:nvPicPr>
                  <pic:blipFill>
                    <a:blip xmlns:r="http://schemas.openxmlformats.org/officeDocument/2006/relationships" r:embed="rId5227538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12593DDA" w14:textId="4EC32741">
      <w:pPr>
        <w:pStyle w:val="Normal"/>
      </w:pPr>
    </w:p>
    <w:p w:rsidR="02DA6132" w:rsidP="28A4F9DC" w:rsidRDefault="02DA6132" w14:paraId="76A1E47B" w14:textId="33AFFF33">
      <w:pPr>
        <w:pStyle w:val="Normal"/>
      </w:pPr>
      <w:r w:rsidR="02DA6132">
        <w:drawing>
          <wp:inline wp14:editId="7106463D" wp14:anchorId="5E549B5C">
            <wp:extent cx="5543550" cy="5943600"/>
            <wp:effectExtent l="0" t="0" r="0" b="0"/>
            <wp:docPr id="18919257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1925782" name="Picture 1891925782"/>
                    <pic:cNvPicPr/>
                  </pic:nvPicPr>
                  <pic:blipFill>
                    <a:blip xmlns:r="http://schemas.openxmlformats.org/officeDocument/2006/relationships" r:embed="rId18711306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4B484BB3" w14:textId="76CC2A69">
      <w:pPr>
        <w:pStyle w:val="Normal"/>
      </w:pPr>
    </w:p>
    <w:p w:rsidR="02DA6132" w:rsidP="28A4F9DC" w:rsidRDefault="02DA6132" w14:paraId="66498276" w14:textId="0E9A4E93">
      <w:pPr>
        <w:pStyle w:val="Normal"/>
      </w:pPr>
      <w:r w:rsidR="02DA6132">
        <w:drawing>
          <wp:inline wp14:editId="6F6535D3" wp14:anchorId="300474EC">
            <wp:extent cx="5943600" cy="2514600"/>
            <wp:effectExtent l="0" t="0" r="0" b="0"/>
            <wp:docPr id="8433470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3347079" name="Picture 843347079"/>
                    <pic:cNvPicPr/>
                  </pic:nvPicPr>
                  <pic:blipFill>
                    <a:blip xmlns:r="http://schemas.openxmlformats.org/officeDocument/2006/relationships" r:embed="rId1635356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411D73F6" w14:textId="1C9F5AA3">
      <w:pPr>
        <w:pStyle w:val="Normal"/>
      </w:pPr>
    </w:p>
    <w:p w:rsidR="02DA6132" w:rsidP="28A4F9DC" w:rsidRDefault="02DA6132" w14:paraId="572A7916" w14:textId="786B58E0">
      <w:pPr>
        <w:pStyle w:val="Normal"/>
      </w:pPr>
      <w:r w:rsidR="02DA6132">
        <w:drawing>
          <wp:inline wp14:editId="35681235" wp14:anchorId="4AC8E43F">
            <wp:extent cx="5200650" cy="5943600"/>
            <wp:effectExtent l="0" t="0" r="0" b="0"/>
            <wp:docPr id="6856344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5634444" name="Picture 685634444"/>
                    <pic:cNvPicPr/>
                  </pic:nvPicPr>
                  <pic:blipFill>
                    <a:blip xmlns:r="http://schemas.openxmlformats.org/officeDocument/2006/relationships" r:embed="rId7482436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68A849D0" w14:textId="4860F50B">
      <w:pPr>
        <w:pStyle w:val="Normal"/>
      </w:pPr>
    </w:p>
    <w:p w:rsidR="28A4F9DC" w:rsidP="28A4F9DC" w:rsidRDefault="28A4F9DC" w14:paraId="733F80AB" w14:textId="4CBE7532">
      <w:pPr>
        <w:pStyle w:val="Normal"/>
      </w:pPr>
    </w:p>
    <w:p w:rsidR="28A4F9DC" w:rsidP="28A4F9DC" w:rsidRDefault="28A4F9DC" w14:paraId="4498D7BA" w14:textId="1EE85B49">
      <w:pPr>
        <w:pStyle w:val="Normal"/>
      </w:pPr>
    </w:p>
    <w:p w:rsidR="759A25DE" w:rsidP="28A4F9DC" w:rsidRDefault="759A25DE" w14:paraId="0ADF73FA" w14:textId="1427F044">
      <w:pPr>
        <w:pStyle w:val="Normal"/>
      </w:pPr>
      <w:r w:rsidR="759A25DE">
        <w:drawing>
          <wp:inline wp14:editId="5C7E970B" wp14:anchorId="591E926B">
            <wp:extent cx="5943600" cy="5114925"/>
            <wp:effectExtent l="0" t="0" r="0" b="0"/>
            <wp:docPr id="3280337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8033753" name="Picture 328033753"/>
                    <pic:cNvPicPr/>
                  </pic:nvPicPr>
                  <pic:blipFill>
                    <a:blip xmlns:r="http://schemas.openxmlformats.org/officeDocument/2006/relationships" r:embed="rId7306387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618C40D7" w14:textId="6A54541F">
      <w:pPr>
        <w:pStyle w:val="Normal"/>
      </w:pPr>
    </w:p>
    <w:p w:rsidR="5835F5A2" w:rsidP="28A4F9DC" w:rsidRDefault="5835F5A2" w14:paraId="09CCAECD" w14:textId="5A250B5A">
      <w:pPr>
        <w:pStyle w:val="Normal"/>
      </w:pPr>
      <w:r w:rsidR="5835F5A2">
        <w:drawing>
          <wp:inline wp14:editId="5E72D219" wp14:anchorId="53B53C99">
            <wp:extent cx="5791200" cy="5943600"/>
            <wp:effectExtent l="0" t="0" r="0" b="0"/>
            <wp:docPr id="9077839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7783912" name="Picture 907783912"/>
                    <pic:cNvPicPr/>
                  </pic:nvPicPr>
                  <pic:blipFill>
                    <a:blip xmlns:r="http://schemas.openxmlformats.org/officeDocument/2006/relationships" r:embed="rId6732669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0BB12073" w14:textId="15D77AD0">
      <w:pPr>
        <w:pStyle w:val="Normal"/>
      </w:pPr>
    </w:p>
    <w:p w:rsidR="0DCDE078" w:rsidP="28A4F9DC" w:rsidRDefault="0DCDE078" w14:paraId="50DE1E3B" w14:textId="4ADAE445">
      <w:pPr>
        <w:pStyle w:val="Normal"/>
      </w:pPr>
      <w:r w:rsidR="0DCDE078">
        <w:drawing>
          <wp:inline wp14:editId="216FE291" wp14:anchorId="75D88250">
            <wp:extent cx="5734050" cy="5943600"/>
            <wp:effectExtent l="0" t="0" r="0" b="0"/>
            <wp:docPr id="9862904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6290479" name="Picture 986290479"/>
                    <pic:cNvPicPr/>
                  </pic:nvPicPr>
                  <pic:blipFill>
                    <a:blip xmlns:r="http://schemas.openxmlformats.org/officeDocument/2006/relationships" r:embed="rId7784114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5B7CD59B" w14:textId="723E62B6">
      <w:pPr>
        <w:pStyle w:val="Normal"/>
      </w:pPr>
    </w:p>
    <w:p w:rsidR="4870ACC1" w:rsidP="28A4F9DC" w:rsidRDefault="4870ACC1" w14:paraId="6703EC24" w14:textId="1747AC1A">
      <w:pPr>
        <w:pStyle w:val="Normal"/>
      </w:pPr>
      <w:r w:rsidR="4870ACC1">
        <w:drawing>
          <wp:inline wp14:editId="4DD618E0" wp14:anchorId="7EE2D010">
            <wp:extent cx="5229225" cy="5943600"/>
            <wp:effectExtent l="0" t="0" r="0" b="0"/>
            <wp:docPr id="16117782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1778262" name="Picture 1611778262"/>
                    <pic:cNvPicPr/>
                  </pic:nvPicPr>
                  <pic:blipFill>
                    <a:blip xmlns:r="http://schemas.openxmlformats.org/officeDocument/2006/relationships" r:embed="rId1356540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6B407BC5" w14:textId="44B87204">
      <w:pPr>
        <w:pStyle w:val="Normal"/>
      </w:pPr>
    </w:p>
    <w:p w:rsidR="4870ACC1" w:rsidP="28A4F9DC" w:rsidRDefault="4870ACC1" w14:paraId="7003048B" w14:textId="136A7006">
      <w:pPr>
        <w:pStyle w:val="Normal"/>
      </w:pPr>
      <w:r w:rsidR="4870ACC1">
        <w:drawing>
          <wp:inline wp14:editId="1E6D3DC5" wp14:anchorId="648D419F">
            <wp:extent cx="5800725" cy="3429000"/>
            <wp:effectExtent l="0" t="0" r="0" b="0"/>
            <wp:docPr id="5065746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6574607" name="Picture 506574607"/>
                    <pic:cNvPicPr/>
                  </pic:nvPicPr>
                  <pic:blipFill>
                    <a:blip xmlns:r="http://schemas.openxmlformats.org/officeDocument/2006/relationships" r:embed="rId3888910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F9DC" w:rsidP="28A4F9DC" w:rsidRDefault="28A4F9DC" w14:paraId="2E7A23E3" w14:textId="1388D34C">
      <w:pPr>
        <w:pStyle w:val="Normal"/>
      </w:pPr>
    </w:p>
    <w:p w:rsidR="28A4F9DC" w:rsidP="28A4F9DC" w:rsidRDefault="28A4F9DC" w14:paraId="21B7F538" w14:textId="78E71582">
      <w:pPr>
        <w:pStyle w:val="Normal"/>
      </w:pPr>
      <w:r w:rsidR="19DA1F10">
        <w:drawing>
          <wp:inline wp14:editId="617C9FBB" wp14:anchorId="28B14B1A">
            <wp:extent cx="5943600" cy="5724525"/>
            <wp:effectExtent l="0" t="0" r="0" b="0"/>
            <wp:docPr id="6327257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2725771" name="Picture 632725771"/>
                    <pic:cNvPicPr/>
                  </pic:nvPicPr>
                  <pic:blipFill>
                    <a:blip xmlns:r="http://schemas.openxmlformats.org/officeDocument/2006/relationships" r:embed="rId1724663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F478" w:rsidP="14DBB70D" w:rsidRDefault="74CAF478" w14:paraId="4A92695B" w14:textId="35DDF4A7">
      <w:pPr>
        <w:pStyle w:val="Normal"/>
      </w:pPr>
      <w:r w:rsidR="74CAF478">
        <w:drawing>
          <wp:inline wp14:editId="63105536" wp14:anchorId="294FA7B5">
            <wp:extent cx="5943600" cy="4848225"/>
            <wp:effectExtent l="0" t="0" r="0" b="0"/>
            <wp:docPr id="17908667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0866793" name="Picture 1790866793"/>
                    <pic:cNvPicPr/>
                  </pic:nvPicPr>
                  <pic:blipFill>
                    <a:blip xmlns:r="http://schemas.openxmlformats.org/officeDocument/2006/relationships" r:embed="rId174093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59EFED00" w14:textId="660A4FB3">
      <w:pPr>
        <w:pStyle w:val="Normal"/>
      </w:pPr>
    </w:p>
    <w:p w:rsidR="74CAF478" w:rsidP="14DBB70D" w:rsidRDefault="74CAF478" w14:paraId="214B0877" w14:textId="12484B1A">
      <w:pPr>
        <w:pStyle w:val="Normal"/>
      </w:pPr>
      <w:r w:rsidR="74CAF478">
        <w:drawing>
          <wp:inline wp14:editId="60ADA867" wp14:anchorId="27BD746E">
            <wp:extent cx="5305425" cy="5943600"/>
            <wp:effectExtent l="0" t="0" r="0" b="0"/>
            <wp:docPr id="16443958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4395871" name="Picture 1644395871"/>
                    <pic:cNvPicPr/>
                  </pic:nvPicPr>
                  <pic:blipFill>
                    <a:blip xmlns:r="http://schemas.openxmlformats.org/officeDocument/2006/relationships" r:embed="rId17847893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6639F7C3" w14:textId="62FEFB0D">
      <w:pPr>
        <w:pStyle w:val="Normal"/>
      </w:pPr>
    </w:p>
    <w:p w:rsidR="6BA0C900" w:rsidP="14DBB70D" w:rsidRDefault="6BA0C900" w14:paraId="45D6B5AC" w14:textId="3FFF0812">
      <w:pPr>
        <w:pStyle w:val="Normal"/>
      </w:pPr>
      <w:r w:rsidR="6BA0C900">
        <w:drawing>
          <wp:inline wp14:editId="635ED548" wp14:anchorId="670EA238">
            <wp:extent cx="5943600" cy="4410075"/>
            <wp:effectExtent l="0" t="0" r="0" b="0"/>
            <wp:docPr id="1033858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385859" name="Picture 103385859"/>
                    <pic:cNvPicPr/>
                  </pic:nvPicPr>
                  <pic:blipFill>
                    <a:blip xmlns:r="http://schemas.openxmlformats.org/officeDocument/2006/relationships" r:embed="rId11585666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4D47CB46" w14:textId="202CB940">
      <w:pPr>
        <w:pStyle w:val="Normal"/>
      </w:pPr>
    </w:p>
    <w:p w:rsidR="6BA0C900" w:rsidP="14DBB70D" w:rsidRDefault="6BA0C900" w14:paraId="6F87DC7C" w14:textId="2C35F48F">
      <w:pPr>
        <w:pStyle w:val="Normal"/>
      </w:pPr>
      <w:r w:rsidR="6BA0C900">
        <w:drawing>
          <wp:inline wp14:editId="6DB18E5C" wp14:anchorId="7B08A751">
            <wp:extent cx="5943600" cy="5438775"/>
            <wp:effectExtent l="0" t="0" r="0" b="0"/>
            <wp:docPr id="6091909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9190940" name="Picture 609190940"/>
                    <pic:cNvPicPr/>
                  </pic:nvPicPr>
                  <pic:blipFill>
                    <a:blip xmlns:r="http://schemas.openxmlformats.org/officeDocument/2006/relationships" r:embed="rId6967132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0BC4D5E8" w14:textId="72C16B6A">
      <w:pPr>
        <w:pStyle w:val="Normal"/>
      </w:pPr>
    </w:p>
    <w:p w:rsidR="6BA0C900" w:rsidP="14DBB70D" w:rsidRDefault="6BA0C900" w14:paraId="738BC592" w14:textId="69F27EAB">
      <w:pPr>
        <w:pStyle w:val="Normal"/>
      </w:pPr>
      <w:r w:rsidR="6BA0C900">
        <w:drawing>
          <wp:inline wp14:editId="321593AA" wp14:anchorId="4D1BC5EE">
            <wp:extent cx="5943600" cy="2314575"/>
            <wp:effectExtent l="0" t="0" r="0" b="0"/>
            <wp:docPr id="13943784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4378401" name="Picture 1394378401"/>
                    <pic:cNvPicPr/>
                  </pic:nvPicPr>
                  <pic:blipFill>
                    <a:blip xmlns:r="http://schemas.openxmlformats.org/officeDocument/2006/relationships" r:embed="rId13788973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4FAA600C" w14:textId="4F71B1EA">
      <w:pPr>
        <w:pStyle w:val="Normal"/>
      </w:pPr>
    </w:p>
    <w:p w:rsidR="5D811D2B" w:rsidP="14DBB70D" w:rsidRDefault="5D811D2B" w14:paraId="57DE6425" w14:textId="752E09E6">
      <w:pPr>
        <w:pStyle w:val="Normal"/>
      </w:pPr>
      <w:r w:rsidR="5D811D2B">
        <w:drawing>
          <wp:inline wp14:editId="11814782" wp14:anchorId="0462D2D5">
            <wp:extent cx="5943600" cy="4705350"/>
            <wp:effectExtent l="0" t="0" r="0" b="0"/>
            <wp:docPr id="18408891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0889185" name="Picture 1840889185"/>
                    <pic:cNvPicPr/>
                  </pic:nvPicPr>
                  <pic:blipFill>
                    <a:blip xmlns:r="http://schemas.openxmlformats.org/officeDocument/2006/relationships" r:embed="rId12114900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77EBA" w:rsidP="14DBB70D" w:rsidRDefault="3BE77EBA" w14:paraId="4AA0F0A2" w14:textId="1416F967">
      <w:pPr>
        <w:pStyle w:val="Normal"/>
      </w:pPr>
      <w:r w:rsidR="3BE77EBA">
        <w:drawing>
          <wp:inline wp14:editId="2290C884" wp14:anchorId="5FA4742C">
            <wp:extent cx="5943600" cy="4705350"/>
            <wp:effectExtent l="0" t="0" r="0" b="0"/>
            <wp:docPr id="129095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09571" name="Picture 12909571"/>
                    <pic:cNvPicPr/>
                  </pic:nvPicPr>
                  <pic:blipFill>
                    <a:blip xmlns:r="http://schemas.openxmlformats.org/officeDocument/2006/relationships" r:embed="rId4156234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5E720F73" w14:textId="122B48C9">
      <w:pPr>
        <w:pStyle w:val="Normal"/>
      </w:pPr>
    </w:p>
    <w:p w:rsidR="28C2BF3C" w:rsidP="14DBB70D" w:rsidRDefault="28C2BF3C" w14:paraId="685D941D" w14:textId="19655000">
      <w:pPr>
        <w:pStyle w:val="Normal"/>
      </w:pPr>
      <w:r w:rsidR="28C2BF3C">
        <w:drawing>
          <wp:inline wp14:editId="57D337C0" wp14:anchorId="60A7B225">
            <wp:extent cx="5943600" cy="4705350"/>
            <wp:effectExtent l="0" t="0" r="0" b="0"/>
            <wp:docPr id="11286050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8605061" name="Picture 1128605061"/>
                    <pic:cNvPicPr/>
                  </pic:nvPicPr>
                  <pic:blipFill>
                    <a:blip xmlns:r="http://schemas.openxmlformats.org/officeDocument/2006/relationships" r:embed="rId16473803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65A2610E" w14:textId="3D5C2164">
      <w:pPr>
        <w:pStyle w:val="Normal"/>
      </w:pPr>
    </w:p>
    <w:p w:rsidR="28C2BF3C" w:rsidP="14DBB70D" w:rsidRDefault="28C2BF3C" w14:paraId="37BC46ED" w14:textId="3E430EA9">
      <w:pPr>
        <w:pStyle w:val="Normal"/>
      </w:pPr>
      <w:r w:rsidR="28C2BF3C">
        <w:drawing>
          <wp:inline wp14:editId="391C8951" wp14:anchorId="23CD6092">
            <wp:extent cx="5943600" cy="5334000"/>
            <wp:effectExtent l="0" t="0" r="0" b="0"/>
            <wp:docPr id="10360726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6072665" name="Picture 1036072665"/>
                    <pic:cNvPicPr/>
                  </pic:nvPicPr>
                  <pic:blipFill>
                    <a:blip xmlns:r="http://schemas.openxmlformats.org/officeDocument/2006/relationships" r:embed="rId7052172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C2BF3C" w:rsidP="14DBB70D" w:rsidRDefault="28C2BF3C" w14:paraId="36233B30" w14:textId="52818318">
      <w:pPr>
        <w:pStyle w:val="Normal"/>
      </w:pPr>
      <w:r w:rsidR="28C2BF3C">
        <w:drawing>
          <wp:inline wp14:editId="3574580A" wp14:anchorId="23F29F66">
            <wp:extent cx="5943600" cy="3524250"/>
            <wp:effectExtent l="0" t="0" r="0" b="0"/>
            <wp:docPr id="11785166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8516687" name="Picture 1178516687"/>
                    <pic:cNvPicPr/>
                  </pic:nvPicPr>
                  <pic:blipFill>
                    <a:blip xmlns:r="http://schemas.openxmlformats.org/officeDocument/2006/relationships" r:embed="rId1154429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BA1098" w:rsidP="14DBB70D" w:rsidRDefault="29BA1098" w14:paraId="4BC87F2B" w14:textId="5B93212C">
      <w:pPr>
        <w:pStyle w:val="Normal"/>
      </w:pPr>
      <w:r w:rsidR="29BA1098">
        <w:drawing>
          <wp:inline wp14:editId="202BA5F5" wp14:anchorId="3E176589">
            <wp:extent cx="5943600" cy="5743575"/>
            <wp:effectExtent l="0" t="0" r="0" b="0"/>
            <wp:docPr id="10489456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8945619" name="Picture 1048945619"/>
                    <pic:cNvPicPr/>
                  </pic:nvPicPr>
                  <pic:blipFill>
                    <a:blip xmlns:r="http://schemas.openxmlformats.org/officeDocument/2006/relationships" r:embed="rId6183346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BA1098" w:rsidP="14DBB70D" w:rsidRDefault="29BA1098" w14:paraId="58F757A7" w14:textId="68CFAB1B">
      <w:pPr>
        <w:pStyle w:val="Normal"/>
      </w:pPr>
      <w:r w:rsidR="29BA1098">
        <w:drawing>
          <wp:inline wp14:editId="6E1D746A" wp14:anchorId="29E08710">
            <wp:extent cx="5362575" cy="5943600"/>
            <wp:effectExtent l="0" t="0" r="0" b="0"/>
            <wp:docPr id="18163292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6329290" name="Picture 1816329290"/>
                    <pic:cNvPicPr/>
                  </pic:nvPicPr>
                  <pic:blipFill>
                    <a:blip xmlns:r="http://schemas.openxmlformats.org/officeDocument/2006/relationships" r:embed="rId19525056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6A56CB06" w14:textId="0E2FD09E">
      <w:pPr>
        <w:pStyle w:val="Normal"/>
      </w:pPr>
    </w:p>
    <w:p w:rsidR="30CCC12C" w:rsidP="14DBB70D" w:rsidRDefault="30CCC12C" w14:paraId="5BE18CD7" w14:textId="04FCF7A3">
      <w:pPr>
        <w:pStyle w:val="Normal"/>
      </w:pPr>
      <w:r w:rsidR="30CCC12C">
        <w:drawing>
          <wp:inline wp14:editId="6C24538B" wp14:anchorId="565A6538">
            <wp:extent cx="5867400" cy="5943600"/>
            <wp:effectExtent l="0" t="0" r="0" b="0"/>
            <wp:docPr id="6413489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1348977" name="Picture 641348977"/>
                    <pic:cNvPicPr/>
                  </pic:nvPicPr>
                  <pic:blipFill>
                    <a:blip xmlns:r="http://schemas.openxmlformats.org/officeDocument/2006/relationships" r:embed="rId3897890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4E3B861D" w14:textId="3641227D">
      <w:pPr>
        <w:pStyle w:val="Normal"/>
      </w:pPr>
    </w:p>
    <w:p w:rsidR="30CCC12C" w:rsidP="14DBB70D" w:rsidRDefault="30CCC12C" w14:paraId="057A11B9" w14:textId="11C03B5D">
      <w:pPr>
        <w:pStyle w:val="Normal"/>
      </w:pPr>
      <w:r w:rsidR="30CCC12C">
        <w:drawing>
          <wp:inline wp14:editId="7D3D7D17" wp14:anchorId="0B7FA4E0">
            <wp:extent cx="4962525" cy="5943600"/>
            <wp:effectExtent l="0" t="0" r="0" b="0"/>
            <wp:docPr id="15551003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5100381" name="Picture 1555100381"/>
                    <pic:cNvPicPr/>
                  </pic:nvPicPr>
                  <pic:blipFill>
                    <a:blip xmlns:r="http://schemas.openxmlformats.org/officeDocument/2006/relationships" r:embed="rId9027426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681F8CF5" w14:textId="4A28529B">
      <w:pPr>
        <w:pStyle w:val="Normal"/>
      </w:pPr>
    </w:p>
    <w:p w:rsidR="30CCC12C" w:rsidP="14DBB70D" w:rsidRDefault="30CCC12C" w14:paraId="7C754432" w14:textId="7D2D6633">
      <w:pPr>
        <w:pStyle w:val="Normal"/>
      </w:pPr>
      <w:r w:rsidR="30CCC12C">
        <w:drawing>
          <wp:inline wp14:editId="4BEACF1E" wp14:anchorId="3308198D">
            <wp:extent cx="5943600" cy="4943475"/>
            <wp:effectExtent l="0" t="0" r="0" b="0"/>
            <wp:docPr id="632244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2244806" name="Picture 632244806"/>
                    <pic:cNvPicPr/>
                  </pic:nvPicPr>
                  <pic:blipFill>
                    <a:blip xmlns:r="http://schemas.openxmlformats.org/officeDocument/2006/relationships" r:embed="rId6958291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750C1C29" w14:textId="7F7DB2F1">
      <w:pPr>
        <w:pStyle w:val="Normal"/>
      </w:pPr>
    </w:p>
    <w:p w:rsidR="21BF9754" w:rsidP="14DBB70D" w:rsidRDefault="21BF9754" w14:paraId="1091FD7F" w14:textId="38CEDC30">
      <w:pPr>
        <w:pStyle w:val="Normal"/>
      </w:pPr>
      <w:r w:rsidR="21BF9754">
        <w:drawing>
          <wp:inline wp14:editId="7D25E0AA" wp14:anchorId="35492C21">
            <wp:extent cx="5943600" cy="4810125"/>
            <wp:effectExtent l="0" t="0" r="0" b="0"/>
            <wp:docPr id="1889397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9397892" name="Picture 1889397892"/>
                    <pic:cNvPicPr/>
                  </pic:nvPicPr>
                  <pic:blipFill>
                    <a:blip xmlns:r="http://schemas.openxmlformats.org/officeDocument/2006/relationships" r:embed="rId8830242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BF9754" w:rsidP="14DBB70D" w:rsidRDefault="21BF9754" w14:paraId="784288A8" w14:textId="77111399">
      <w:pPr>
        <w:pStyle w:val="Normal"/>
      </w:pPr>
      <w:r w:rsidR="21BF9754">
        <w:drawing>
          <wp:inline wp14:editId="015F645B" wp14:anchorId="331A769D">
            <wp:extent cx="5753100" cy="5943600"/>
            <wp:effectExtent l="0" t="0" r="0" b="0"/>
            <wp:docPr id="12059223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5922397" name="Picture 1205922397"/>
                    <pic:cNvPicPr/>
                  </pic:nvPicPr>
                  <pic:blipFill>
                    <a:blip xmlns:r="http://schemas.openxmlformats.org/officeDocument/2006/relationships" r:embed="rId19022141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45CF9805" w14:textId="0DF896C2">
      <w:pPr>
        <w:pStyle w:val="Normal"/>
      </w:pPr>
    </w:p>
    <w:p w:rsidR="7FAE305C" w:rsidP="14DBB70D" w:rsidRDefault="7FAE305C" w14:paraId="188F8F2E" w14:textId="461A929D">
      <w:pPr>
        <w:pStyle w:val="Normal"/>
      </w:pPr>
      <w:r w:rsidR="7FAE305C">
        <w:drawing>
          <wp:inline wp14:editId="7C4ECC16" wp14:anchorId="5BED6485">
            <wp:extent cx="5753100" cy="5943600"/>
            <wp:effectExtent l="0" t="0" r="0" b="0"/>
            <wp:docPr id="4059118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5911870" name="Picture 405911870"/>
                    <pic:cNvPicPr/>
                  </pic:nvPicPr>
                  <pic:blipFill>
                    <a:blip xmlns:r="http://schemas.openxmlformats.org/officeDocument/2006/relationships" r:embed="rId4022745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5E34D42E" w14:textId="1B5419ED">
      <w:pPr>
        <w:pStyle w:val="Normal"/>
      </w:pPr>
    </w:p>
    <w:p w:rsidR="7FAE305C" w:rsidP="14DBB70D" w:rsidRDefault="7FAE305C" w14:paraId="2CF3FC7A" w14:textId="4AD42F3C">
      <w:pPr>
        <w:pStyle w:val="Normal"/>
      </w:pPr>
      <w:r w:rsidR="7FAE305C">
        <w:drawing>
          <wp:inline wp14:editId="23DB51D6" wp14:anchorId="5A5F9021">
            <wp:extent cx="5305425" cy="5943600"/>
            <wp:effectExtent l="0" t="0" r="0" b="0"/>
            <wp:docPr id="13150993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5099364" name="Picture 1315099364"/>
                    <pic:cNvPicPr/>
                  </pic:nvPicPr>
                  <pic:blipFill>
                    <a:blip xmlns:r="http://schemas.openxmlformats.org/officeDocument/2006/relationships" r:embed="rId16789318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54CEB3A1" w14:textId="63538449">
      <w:pPr>
        <w:pStyle w:val="Normal"/>
      </w:pPr>
    </w:p>
    <w:p w:rsidR="7FAE305C" w:rsidP="14DBB70D" w:rsidRDefault="7FAE305C" w14:paraId="5479BFE8" w14:textId="50C01A68">
      <w:pPr>
        <w:pStyle w:val="Normal"/>
      </w:pPr>
      <w:r w:rsidR="7FAE305C">
        <w:drawing>
          <wp:inline wp14:editId="687CD2D4" wp14:anchorId="65E66CE1">
            <wp:extent cx="5943600" cy="3771900"/>
            <wp:effectExtent l="0" t="0" r="0" b="0"/>
            <wp:docPr id="3344175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4417511" name="Picture 334417511"/>
                    <pic:cNvPicPr/>
                  </pic:nvPicPr>
                  <pic:blipFill>
                    <a:blip xmlns:r="http://schemas.openxmlformats.org/officeDocument/2006/relationships" r:embed="rId14106768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73529701" w14:textId="39DEC85E">
      <w:pPr>
        <w:pStyle w:val="Normal"/>
      </w:pPr>
    </w:p>
    <w:p w:rsidR="5539384F" w:rsidP="14DBB70D" w:rsidRDefault="5539384F" w14:paraId="29AFC38B" w14:textId="11CA0F74">
      <w:pPr>
        <w:pStyle w:val="Normal"/>
      </w:pPr>
      <w:r w:rsidR="5539384F">
        <w:drawing>
          <wp:inline wp14:editId="3D677D2C" wp14:anchorId="5592EC95">
            <wp:extent cx="5943600" cy="5010150"/>
            <wp:effectExtent l="0" t="0" r="0" b="0"/>
            <wp:docPr id="16277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7758" name="Picture 1627758"/>
                    <pic:cNvPicPr/>
                  </pic:nvPicPr>
                  <pic:blipFill>
                    <a:blip xmlns:r="http://schemas.openxmlformats.org/officeDocument/2006/relationships" r:embed="rId1102814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26C8C192" w14:textId="0A8BB552">
      <w:pPr>
        <w:pStyle w:val="Normal"/>
      </w:pPr>
    </w:p>
    <w:p w:rsidR="2351E1F8" w:rsidP="14DBB70D" w:rsidRDefault="2351E1F8" w14:paraId="1502481C" w14:textId="45767808">
      <w:pPr>
        <w:pStyle w:val="Normal"/>
      </w:pPr>
      <w:r w:rsidR="2351E1F8">
        <w:drawing>
          <wp:inline wp14:editId="79944CAB" wp14:anchorId="3072DAD7">
            <wp:extent cx="5400675" cy="5943600"/>
            <wp:effectExtent l="0" t="0" r="0" b="0"/>
            <wp:docPr id="13239792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3979201" name="Picture 1323979201"/>
                    <pic:cNvPicPr/>
                  </pic:nvPicPr>
                  <pic:blipFill>
                    <a:blip xmlns:r="http://schemas.openxmlformats.org/officeDocument/2006/relationships" r:embed="rId15963075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274FE2FB" w14:textId="4655E196">
      <w:pPr>
        <w:pStyle w:val="Normal"/>
      </w:pPr>
    </w:p>
    <w:p w:rsidR="2351E1F8" w:rsidP="14DBB70D" w:rsidRDefault="2351E1F8" w14:paraId="4C734EDD" w14:textId="2A52C922">
      <w:pPr>
        <w:pStyle w:val="Normal"/>
      </w:pPr>
      <w:r w:rsidR="2351E1F8">
        <w:drawing>
          <wp:inline wp14:editId="209A710F" wp14:anchorId="7DFD5232">
            <wp:extent cx="4010025" cy="5943600"/>
            <wp:effectExtent l="0" t="0" r="0" b="0"/>
            <wp:docPr id="5146442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4644264" name="Picture 514644264"/>
                    <pic:cNvPicPr/>
                  </pic:nvPicPr>
                  <pic:blipFill>
                    <a:blip xmlns:r="http://schemas.openxmlformats.org/officeDocument/2006/relationships" r:embed="rId5573003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26482048" w14:textId="74FBCA20">
      <w:pPr>
        <w:pStyle w:val="Normal"/>
      </w:pPr>
    </w:p>
    <w:p w:rsidR="374AFC12" w:rsidP="14DBB70D" w:rsidRDefault="374AFC12" w14:paraId="0EDE7CD2" w14:textId="4D434CE7">
      <w:pPr>
        <w:pStyle w:val="Normal"/>
      </w:pPr>
      <w:r w:rsidR="374AFC12">
        <w:drawing>
          <wp:inline wp14:editId="03694545" wp14:anchorId="0E321648">
            <wp:extent cx="5610225" cy="5943600"/>
            <wp:effectExtent l="0" t="0" r="0" b="0"/>
            <wp:docPr id="15309208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0920827" name="Picture 1530920827"/>
                    <pic:cNvPicPr/>
                  </pic:nvPicPr>
                  <pic:blipFill>
                    <a:blip xmlns:r="http://schemas.openxmlformats.org/officeDocument/2006/relationships" r:embed="rId7710651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5D47D049" w14:textId="211BCDC3">
      <w:pPr>
        <w:pStyle w:val="Normal"/>
      </w:pPr>
    </w:p>
    <w:p w:rsidR="374AFC12" w:rsidP="14DBB70D" w:rsidRDefault="374AFC12" w14:paraId="07490970" w14:textId="21EC4C4C">
      <w:pPr>
        <w:pStyle w:val="Normal"/>
      </w:pPr>
      <w:r w:rsidR="374AFC12">
        <w:drawing>
          <wp:inline wp14:editId="7034BCF3" wp14:anchorId="105845C6">
            <wp:extent cx="5286375" cy="5943600"/>
            <wp:effectExtent l="0" t="0" r="0" b="0"/>
            <wp:docPr id="20442775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4277544" name="Picture 2044277544"/>
                    <pic:cNvPicPr/>
                  </pic:nvPicPr>
                  <pic:blipFill>
                    <a:blip xmlns:r="http://schemas.openxmlformats.org/officeDocument/2006/relationships" r:embed="rId18371775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14A9A233" w14:textId="0E29F71A">
      <w:pPr>
        <w:pStyle w:val="Normal"/>
      </w:pPr>
    </w:p>
    <w:p w:rsidR="374AFC12" w:rsidP="14DBB70D" w:rsidRDefault="374AFC12" w14:paraId="136882C4" w14:textId="2DA83238">
      <w:pPr>
        <w:pStyle w:val="Normal"/>
      </w:pPr>
      <w:r w:rsidR="374AFC12">
        <w:drawing>
          <wp:inline wp14:editId="60FDE4DB" wp14:anchorId="3CD0CE8C">
            <wp:extent cx="5943600" cy="3333750"/>
            <wp:effectExtent l="0" t="0" r="0" b="0"/>
            <wp:docPr id="402493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249383" name="Picture 40249383"/>
                    <pic:cNvPicPr/>
                  </pic:nvPicPr>
                  <pic:blipFill>
                    <a:blip xmlns:r="http://schemas.openxmlformats.org/officeDocument/2006/relationships" r:embed="rId1530058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A6C78" w:rsidP="14DBB70D" w:rsidRDefault="4DBA6C78" w14:paraId="2A311D19" w14:textId="0CE6CB95">
      <w:pPr>
        <w:pStyle w:val="Heading2"/>
        <w:spacing w:before="299" w:beforeAutospacing="off" w:after="299" w:afterAutospacing="off"/>
      </w:pPr>
      <w:r w:rsidRPr="14DBB70D" w:rsidR="4DBA6C78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US"/>
        </w:rPr>
        <w:t>❌ Option 4: DependsOn + cfn-init</w:t>
      </w:r>
    </w:p>
    <w:p w:rsidR="4DBA6C78" w:rsidP="14DBB70D" w:rsidRDefault="4DBA6C78" w14:paraId="0A743D72" w14:textId="19E320CE">
      <w:pPr>
        <w:spacing w:before="240" w:beforeAutospacing="off" w:after="240" w:afterAutospacing="off"/>
      </w:pPr>
      <w:r w:rsidRPr="14DBB70D" w:rsidR="4DBA6C78">
        <w:rPr>
          <w:rFonts w:ascii="Aptos" w:hAnsi="Aptos" w:eastAsia="Aptos" w:cs="Aptos"/>
          <w:noProof w:val="0"/>
          <w:sz w:val="24"/>
          <w:szCs w:val="24"/>
          <w:lang w:val="en-US"/>
        </w:rPr>
        <w:t>This one looks smart — but it’s still wrong.</w:t>
      </w:r>
    </w:p>
    <w:p w:rsidR="4DBA6C78" w:rsidP="14DBB70D" w:rsidRDefault="4DBA6C78" w14:paraId="79028F4C" w14:textId="34728555">
      <w:pPr>
        <w:pStyle w:val="Heading3"/>
        <w:spacing w:before="281" w:beforeAutospacing="off" w:after="281" w:afterAutospacing="off"/>
      </w:pPr>
      <w:r w:rsidRPr="14DBB70D" w:rsidR="4DBA6C7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What DependsOn does</w:t>
      </w:r>
    </w:p>
    <w:p w:rsidR="4DBA6C78" w:rsidP="14DBB70D" w:rsidRDefault="4DBA6C78" w14:paraId="4228D7E1" w14:textId="7C97646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4DBB70D" w:rsidR="4DBA6C7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Enforces </w:t>
      </w:r>
      <w:r w:rsidRPr="14DBB70D" w:rsidR="4DBA6C7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resource creation order</w:t>
      </w:r>
    </w:p>
    <w:p w:rsidR="4DBA6C78" w:rsidP="14DBB70D" w:rsidRDefault="4DBA6C78" w14:paraId="49D9A031" w14:textId="67370A64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4DBB70D" w:rsidR="4DBA6C78">
        <w:rPr>
          <w:rFonts w:ascii="Aptos" w:hAnsi="Aptos" w:eastAsia="Aptos" w:cs="Aptos"/>
          <w:noProof w:val="0"/>
          <w:sz w:val="24"/>
          <w:szCs w:val="24"/>
          <w:lang w:val="en-US"/>
        </w:rPr>
        <w:t>Example:</w:t>
      </w:r>
    </w:p>
    <w:p w:rsidR="4DBA6C78" w:rsidP="14DBB70D" w:rsidRDefault="4DBA6C78" w14:paraId="1A44D1F1" w14:textId="57EBCAD9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4DBB70D" w:rsidR="4DBA6C78">
        <w:rPr>
          <w:rFonts w:ascii="Aptos" w:hAnsi="Aptos" w:eastAsia="Aptos" w:cs="Aptos"/>
          <w:noProof w:val="0"/>
          <w:sz w:val="24"/>
          <w:szCs w:val="24"/>
          <w:lang w:val="en-US"/>
        </w:rPr>
        <w:t>Create VPC → then EC2</w:t>
      </w:r>
    </w:p>
    <w:p w:rsidR="4DBA6C78" w:rsidP="14DBB70D" w:rsidRDefault="4DBA6C78" w14:paraId="34EB651C" w14:textId="002A69BB">
      <w:pPr>
        <w:pStyle w:val="ListParagraph"/>
        <w:numPr>
          <w:ilvl w:val="1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4DBB70D" w:rsidR="4DBA6C78">
        <w:rPr>
          <w:rFonts w:ascii="Aptos" w:hAnsi="Aptos" w:eastAsia="Aptos" w:cs="Aptos"/>
          <w:noProof w:val="0"/>
          <w:sz w:val="24"/>
          <w:szCs w:val="24"/>
          <w:lang w:val="en-US"/>
        </w:rPr>
        <w:t>Create EC2 → then ALB</w:t>
      </w:r>
    </w:p>
    <w:p w:rsidR="4DBA6C78" w:rsidP="14DBB70D" w:rsidRDefault="4DBA6C78" w14:paraId="37862662" w14:textId="1A80D0CE">
      <w:pPr>
        <w:pStyle w:val="Heading3"/>
        <w:spacing w:before="281" w:beforeAutospacing="off" w:after="281" w:afterAutospacing="off"/>
      </w:pPr>
      <w:r w:rsidRPr="14DBB70D" w:rsidR="4DBA6C7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What it does NOT do</w:t>
      </w:r>
    </w:p>
    <w:p w:rsidR="4DBA6C78" w:rsidP="14DBB70D" w:rsidRDefault="4DBA6C78" w14:paraId="45F28FD0" w14:textId="46183FF9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4DBB70D" w:rsidR="4DBA6C78">
        <w:rPr>
          <w:rFonts w:ascii="Aptos" w:hAnsi="Aptos" w:eastAsia="Aptos" w:cs="Aptos"/>
          <w:noProof w:val="0"/>
          <w:sz w:val="24"/>
          <w:szCs w:val="24"/>
          <w:lang w:val="en-US"/>
        </w:rPr>
        <w:t>❌ Does not check application health</w:t>
      </w:r>
    </w:p>
    <w:p w:rsidR="4DBA6C78" w:rsidP="14DBB70D" w:rsidRDefault="4DBA6C78" w14:paraId="6CB2840A" w14:textId="7E61D516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4DBB70D" w:rsidR="4DBA6C78">
        <w:rPr>
          <w:rFonts w:ascii="Aptos" w:hAnsi="Aptos" w:eastAsia="Aptos" w:cs="Aptos"/>
          <w:noProof w:val="0"/>
          <w:sz w:val="24"/>
          <w:szCs w:val="24"/>
          <w:lang w:val="en-US"/>
        </w:rPr>
        <w:t>❌ Does not wait for services to start</w:t>
      </w:r>
    </w:p>
    <w:p w:rsidR="4DBA6C78" w:rsidP="14DBB70D" w:rsidRDefault="4DBA6C78" w14:paraId="2D6F0A25" w14:textId="5B949DDA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4DBB70D" w:rsidR="4DBA6C78">
        <w:rPr>
          <w:rFonts w:ascii="Aptos" w:hAnsi="Aptos" w:eastAsia="Aptos" w:cs="Aptos"/>
          <w:noProof w:val="0"/>
          <w:sz w:val="24"/>
          <w:szCs w:val="24"/>
          <w:lang w:val="en-US"/>
        </w:rPr>
        <w:t>❌ Does not block stack if install fails</w:t>
      </w:r>
    </w:p>
    <w:p w:rsidR="4E1C8136" w:rsidP="14DBB70D" w:rsidRDefault="4E1C8136" w14:paraId="4F2AE17A" w14:textId="7DD2C454">
      <w:pPr>
        <w:pStyle w:val="Normal"/>
      </w:pPr>
      <w:r w:rsidR="4E1C8136">
        <w:drawing>
          <wp:inline wp14:editId="6F52AD96" wp14:anchorId="6F6A7BBD">
            <wp:extent cx="5743575" cy="5943600"/>
            <wp:effectExtent l="0" t="0" r="0" b="0"/>
            <wp:docPr id="14140168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4016828" name="Picture 1414016828"/>
                    <pic:cNvPicPr/>
                  </pic:nvPicPr>
                  <pic:blipFill>
                    <a:blip xmlns:r="http://schemas.openxmlformats.org/officeDocument/2006/relationships" r:embed="rId7760457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2025B99E" w14:textId="6C552928">
      <w:pPr>
        <w:pStyle w:val="Normal"/>
      </w:pPr>
    </w:p>
    <w:p w:rsidR="4E1C8136" w:rsidP="14DBB70D" w:rsidRDefault="4E1C8136" w14:paraId="2F410455" w14:textId="2E4BAB0A">
      <w:pPr>
        <w:pStyle w:val="Normal"/>
      </w:pPr>
      <w:r w:rsidR="4E1C8136">
        <w:drawing>
          <wp:inline wp14:editId="02AE44FE" wp14:anchorId="0081DEF0">
            <wp:extent cx="5057775" cy="5943600"/>
            <wp:effectExtent l="0" t="0" r="0" b="0"/>
            <wp:docPr id="9908192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0819246" name="Picture 990819246"/>
                    <pic:cNvPicPr/>
                  </pic:nvPicPr>
                  <pic:blipFill>
                    <a:blip xmlns:r="http://schemas.openxmlformats.org/officeDocument/2006/relationships" r:embed="rId16633443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49C1E6DC" w14:textId="46A4E358">
      <w:pPr>
        <w:pStyle w:val="Normal"/>
      </w:pPr>
    </w:p>
    <w:p w:rsidR="4E1C8136" w:rsidP="14DBB70D" w:rsidRDefault="4E1C8136" w14:paraId="769B3FBB" w14:textId="22B050C0">
      <w:pPr>
        <w:pStyle w:val="Normal"/>
      </w:pPr>
      <w:r w:rsidR="4E1C8136">
        <w:drawing>
          <wp:inline wp14:editId="11E9957A" wp14:anchorId="68093448">
            <wp:extent cx="5943600" cy="5467350"/>
            <wp:effectExtent l="0" t="0" r="0" b="0"/>
            <wp:docPr id="20109235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0923590" name="Picture 2010923590"/>
                    <pic:cNvPicPr/>
                  </pic:nvPicPr>
                  <pic:blipFill>
                    <a:blip xmlns:r="http://schemas.openxmlformats.org/officeDocument/2006/relationships" r:embed="rId18255536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2589DC3B" w14:textId="6A7D9E86">
      <w:pPr>
        <w:pStyle w:val="Normal"/>
      </w:pPr>
    </w:p>
    <w:p w:rsidR="74740ACF" w:rsidP="14DBB70D" w:rsidRDefault="74740ACF" w14:paraId="74A0349C" w14:textId="43B315D7">
      <w:pPr>
        <w:pStyle w:val="Normal"/>
      </w:pPr>
      <w:r w:rsidR="74740ACF">
        <w:drawing>
          <wp:inline wp14:editId="53C168A1" wp14:anchorId="4BB0D654">
            <wp:extent cx="5943600" cy="5467350"/>
            <wp:effectExtent l="0" t="0" r="0" b="0"/>
            <wp:docPr id="916715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671570" name="Picture 91671570"/>
                    <pic:cNvPicPr/>
                  </pic:nvPicPr>
                  <pic:blipFill>
                    <a:blip xmlns:r="http://schemas.openxmlformats.org/officeDocument/2006/relationships" r:embed="rId777296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1C8E6651" w14:textId="48353202">
      <w:pPr>
        <w:pStyle w:val="Normal"/>
      </w:pPr>
    </w:p>
    <w:p w:rsidR="4BE61EF3" w:rsidP="14DBB70D" w:rsidRDefault="4BE61EF3" w14:paraId="3C7333AD" w14:textId="709404F7">
      <w:pPr>
        <w:pStyle w:val="Normal"/>
      </w:pPr>
      <w:r w:rsidR="4BE61EF3">
        <w:drawing>
          <wp:inline wp14:editId="32482CF2" wp14:anchorId="61E5191D">
            <wp:extent cx="5943600" cy="5257800"/>
            <wp:effectExtent l="0" t="0" r="0" b="0"/>
            <wp:docPr id="1674667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466706" name="Picture 167466706"/>
                    <pic:cNvPicPr/>
                  </pic:nvPicPr>
                  <pic:blipFill>
                    <a:blip xmlns:r="http://schemas.openxmlformats.org/officeDocument/2006/relationships" r:embed="rId1673069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0D226B9D" w14:textId="3EFBD342">
      <w:pPr>
        <w:pStyle w:val="Normal"/>
      </w:pPr>
    </w:p>
    <w:p w:rsidR="581AA6B4" w:rsidP="14DBB70D" w:rsidRDefault="581AA6B4" w14:paraId="66FCFCF6" w14:textId="10FE66FE">
      <w:pPr>
        <w:pStyle w:val="Normal"/>
      </w:pPr>
      <w:r w:rsidR="581AA6B4">
        <w:drawing>
          <wp:inline wp14:editId="15A8B4B8" wp14:anchorId="039481D9">
            <wp:extent cx="5581650" cy="5943600"/>
            <wp:effectExtent l="0" t="0" r="0" b="0"/>
            <wp:docPr id="20537766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3776696" name="Picture 2053776696"/>
                    <pic:cNvPicPr/>
                  </pic:nvPicPr>
                  <pic:blipFill>
                    <a:blip xmlns:r="http://schemas.openxmlformats.org/officeDocument/2006/relationships" r:embed="rId3632647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62D79518" w14:textId="34A17C71">
      <w:pPr>
        <w:pStyle w:val="Normal"/>
      </w:pPr>
    </w:p>
    <w:p w:rsidR="329F76EE" w:rsidP="14DBB70D" w:rsidRDefault="329F76EE" w14:paraId="0EC468A2" w14:textId="0C557427">
      <w:pPr>
        <w:pStyle w:val="Normal"/>
      </w:pPr>
      <w:r w:rsidR="329F76EE">
        <w:drawing>
          <wp:inline wp14:editId="05701A33" wp14:anchorId="221CF6AF">
            <wp:extent cx="5943600" cy="5238750"/>
            <wp:effectExtent l="0" t="0" r="0" b="0"/>
            <wp:docPr id="17871812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7181262" name="Picture 1787181262"/>
                    <pic:cNvPicPr/>
                  </pic:nvPicPr>
                  <pic:blipFill>
                    <a:blip xmlns:r="http://schemas.openxmlformats.org/officeDocument/2006/relationships" r:embed="rId6107349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495CB0D9" w14:textId="7E76334F">
      <w:pPr>
        <w:pStyle w:val="Normal"/>
      </w:pPr>
    </w:p>
    <w:p w:rsidR="329F76EE" w:rsidP="14DBB70D" w:rsidRDefault="329F76EE" w14:paraId="57BEA4ED" w14:textId="32620288">
      <w:pPr>
        <w:pStyle w:val="Normal"/>
      </w:pPr>
      <w:r w:rsidR="329F76EE">
        <w:drawing>
          <wp:inline wp14:editId="58198826" wp14:anchorId="0F119C03">
            <wp:extent cx="5829300" cy="5943600"/>
            <wp:effectExtent l="0" t="0" r="0" b="0"/>
            <wp:docPr id="4839306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3930608" name="Picture 483930608"/>
                    <pic:cNvPicPr/>
                  </pic:nvPicPr>
                  <pic:blipFill>
                    <a:blip xmlns:r="http://schemas.openxmlformats.org/officeDocument/2006/relationships" r:embed="rId1890600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2365FB09" w14:textId="3636F1E6">
      <w:pPr>
        <w:pStyle w:val="Normal"/>
      </w:pPr>
    </w:p>
    <w:p w:rsidR="14DBB70D" w:rsidP="14DBB70D" w:rsidRDefault="14DBB70D" w14:paraId="55187205" w14:textId="20D7B153">
      <w:pPr>
        <w:pStyle w:val="Normal"/>
      </w:pPr>
    </w:p>
    <w:p w:rsidR="329F76EE" w:rsidP="14DBB70D" w:rsidRDefault="329F76EE" w14:paraId="6F224017" w14:textId="7AD5ACB6">
      <w:pPr>
        <w:pStyle w:val="Normal"/>
      </w:pPr>
      <w:r w:rsidR="329F76EE">
        <w:drawing>
          <wp:inline wp14:editId="713F6EE4" wp14:anchorId="1DA8870E">
            <wp:extent cx="5943600" cy="4171950"/>
            <wp:effectExtent l="0" t="0" r="0" b="0"/>
            <wp:docPr id="16220073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2007378" name="Picture 1622007378"/>
                    <pic:cNvPicPr/>
                  </pic:nvPicPr>
                  <pic:blipFill>
                    <a:blip xmlns:r="http://schemas.openxmlformats.org/officeDocument/2006/relationships" r:embed="rId1203644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DBB70D" w:rsidP="14DBB70D" w:rsidRDefault="14DBB70D" w14:paraId="652D672D" w14:textId="05C40679">
      <w:pPr>
        <w:pStyle w:val="Normal"/>
      </w:pPr>
    </w:p>
    <w:p w:rsidR="14DBB70D" w:rsidP="14DBB70D" w:rsidRDefault="14DBB70D" w14:paraId="46A1D917" w14:textId="7C528A73">
      <w:pPr>
        <w:pStyle w:val="Normal"/>
      </w:pPr>
    </w:p>
    <w:p w:rsidR="14DBB70D" w:rsidP="14DBB70D" w:rsidRDefault="14DBB70D" w14:paraId="1A235BEE" w14:textId="1F596EB6">
      <w:pPr>
        <w:pStyle w:val="Normal"/>
      </w:pPr>
    </w:p>
    <w:p w:rsidR="14DBB70D" w:rsidP="14DBB70D" w:rsidRDefault="14DBB70D" w14:paraId="0EB552DB" w14:textId="2E2B3AD0">
      <w:pPr>
        <w:pStyle w:val="Normal"/>
      </w:pPr>
    </w:p>
    <w:p w:rsidR="14DBB70D" w:rsidP="14DBB70D" w:rsidRDefault="14DBB70D" w14:paraId="53B2B477" w14:textId="5D00350F">
      <w:pPr>
        <w:pStyle w:val="Normal"/>
      </w:pPr>
    </w:p>
    <w:p w:rsidR="14DBB70D" w:rsidP="14DBB70D" w:rsidRDefault="14DBB70D" w14:paraId="5701FD7E" w14:textId="6B1ACBB5">
      <w:pPr>
        <w:pStyle w:val="Normal"/>
      </w:pPr>
    </w:p>
    <w:p w:rsidR="14DBB70D" w:rsidP="14DBB70D" w:rsidRDefault="14DBB70D" w14:paraId="4CF97202" w14:textId="1EC1E5E3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671b9f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4aaaa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fb9d5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4343d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9397803"/>
    <w:rsid w:val="01EEC7FC"/>
    <w:rsid w:val="02DA6132"/>
    <w:rsid w:val="03F0085A"/>
    <w:rsid w:val="09BEA3F8"/>
    <w:rsid w:val="0DCDE078"/>
    <w:rsid w:val="1451C885"/>
    <w:rsid w:val="14DBB70D"/>
    <w:rsid w:val="1596D500"/>
    <w:rsid w:val="19DA1F10"/>
    <w:rsid w:val="1B2ED9B8"/>
    <w:rsid w:val="1F3AFF6B"/>
    <w:rsid w:val="21BF9754"/>
    <w:rsid w:val="2351E1F8"/>
    <w:rsid w:val="2581D7DF"/>
    <w:rsid w:val="2623F3FC"/>
    <w:rsid w:val="264E89F7"/>
    <w:rsid w:val="28A4F9DC"/>
    <w:rsid w:val="28C2BF3C"/>
    <w:rsid w:val="29896E61"/>
    <w:rsid w:val="29BA1098"/>
    <w:rsid w:val="2CED035D"/>
    <w:rsid w:val="2EC4CB70"/>
    <w:rsid w:val="309D607A"/>
    <w:rsid w:val="30CCC12C"/>
    <w:rsid w:val="329F76EE"/>
    <w:rsid w:val="3305ACE9"/>
    <w:rsid w:val="34E87B6F"/>
    <w:rsid w:val="350D9456"/>
    <w:rsid w:val="371BF888"/>
    <w:rsid w:val="374AFC12"/>
    <w:rsid w:val="38B08933"/>
    <w:rsid w:val="3BE77EBA"/>
    <w:rsid w:val="43882F3A"/>
    <w:rsid w:val="46893AD2"/>
    <w:rsid w:val="4870ACC1"/>
    <w:rsid w:val="49397803"/>
    <w:rsid w:val="4BE61EF3"/>
    <w:rsid w:val="4DBA6C78"/>
    <w:rsid w:val="4E1C8136"/>
    <w:rsid w:val="509B46A8"/>
    <w:rsid w:val="5539384F"/>
    <w:rsid w:val="581AA6B4"/>
    <w:rsid w:val="5835F5A2"/>
    <w:rsid w:val="5CEAE845"/>
    <w:rsid w:val="5D811D2B"/>
    <w:rsid w:val="615E216A"/>
    <w:rsid w:val="64C1E030"/>
    <w:rsid w:val="66A72C76"/>
    <w:rsid w:val="6BA0C900"/>
    <w:rsid w:val="6CAD26D1"/>
    <w:rsid w:val="6E3BEB6E"/>
    <w:rsid w:val="74740ACF"/>
    <w:rsid w:val="74CAF478"/>
    <w:rsid w:val="759A25DE"/>
    <w:rsid w:val="77D5925B"/>
    <w:rsid w:val="7AC5DF28"/>
    <w:rsid w:val="7E867193"/>
    <w:rsid w:val="7EA27FCE"/>
    <w:rsid w:val="7FAE3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97803"/>
  <w15:chartTrackingRefBased/>
  <w15:docId w15:val="{23196F96-1A86-40A3-8338-78BBC6BB91F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2">
    <w:uiPriority w:val="9"/>
    <w:name w:val="heading 2"/>
    <w:basedOn w:val="Normal"/>
    <w:next w:val="Normal"/>
    <w:unhideWhenUsed/>
    <w:qFormat/>
    <w:rsid w:val="14DBB70D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qFormat/>
    <w:rsid w:val="14DBB70D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14DBB70D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14DBB70D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46540091" /><Relationship Type="http://schemas.openxmlformats.org/officeDocument/2006/relationships/image" Target="/media/image2.png" Id="rId1312060718" /><Relationship Type="http://schemas.openxmlformats.org/officeDocument/2006/relationships/image" Target="/media/image3.png" Id="rId1804154911" /><Relationship Type="http://schemas.openxmlformats.org/officeDocument/2006/relationships/image" Target="/media/image4.png" Id="rId643197368" /><Relationship Type="http://schemas.openxmlformats.org/officeDocument/2006/relationships/image" Target="/media/image5.png" Id="rId522753848" /><Relationship Type="http://schemas.openxmlformats.org/officeDocument/2006/relationships/image" Target="/media/image6.png" Id="rId1871130664" /><Relationship Type="http://schemas.openxmlformats.org/officeDocument/2006/relationships/image" Target="/media/image7.png" Id="rId1635356100" /><Relationship Type="http://schemas.openxmlformats.org/officeDocument/2006/relationships/image" Target="/media/image8.png" Id="rId748243639" /><Relationship Type="http://schemas.openxmlformats.org/officeDocument/2006/relationships/image" Target="/media/image9.png" Id="rId730638778" /><Relationship Type="http://schemas.openxmlformats.org/officeDocument/2006/relationships/image" Target="/media/imagea.png" Id="rId673266984" /><Relationship Type="http://schemas.openxmlformats.org/officeDocument/2006/relationships/image" Target="/media/imageb.png" Id="rId778411449" /><Relationship Type="http://schemas.openxmlformats.org/officeDocument/2006/relationships/image" Target="/media/imagec.png" Id="rId135654051" /><Relationship Type="http://schemas.openxmlformats.org/officeDocument/2006/relationships/image" Target="/media/imaged.png" Id="rId388891060" /><Relationship Type="http://schemas.openxmlformats.org/officeDocument/2006/relationships/image" Target="/media/imagee.png" Id="rId1724663643" /><Relationship Type="http://schemas.openxmlformats.org/officeDocument/2006/relationships/image" Target="/media/imagef.png" Id="rId17409333" /><Relationship Type="http://schemas.openxmlformats.org/officeDocument/2006/relationships/image" Target="/media/image10.png" Id="rId1784789304" /><Relationship Type="http://schemas.openxmlformats.org/officeDocument/2006/relationships/image" Target="/media/image11.png" Id="rId1158566632" /><Relationship Type="http://schemas.openxmlformats.org/officeDocument/2006/relationships/image" Target="/media/image12.png" Id="rId696713236" /><Relationship Type="http://schemas.openxmlformats.org/officeDocument/2006/relationships/image" Target="/media/image13.png" Id="rId1378897336" /><Relationship Type="http://schemas.openxmlformats.org/officeDocument/2006/relationships/image" Target="/media/image14.png" Id="rId1211490057" /><Relationship Type="http://schemas.openxmlformats.org/officeDocument/2006/relationships/image" Target="/media/image15.png" Id="rId415623456" /><Relationship Type="http://schemas.openxmlformats.org/officeDocument/2006/relationships/image" Target="/media/image16.png" Id="rId1647380333" /><Relationship Type="http://schemas.openxmlformats.org/officeDocument/2006/relationships/image" Target="/media/image17.png" Id="rId705217285" /><Relationship Type="http://schemas.openxmlformats.org/officeDocument/2006/relationships/image" Target="/media/image18.png" Id="rId115442980" /><Relationship Type="http://schemas.openxmlformats.org/officeDocument/2006/relationships/image" Target="/media/image19.png" Id="rId618334691" /><Relationship Type="http://schemas.openxmlformats.org/officeDocument/2006/relationships/image" Target="/media/image1a.png" Id="rId1952505695" /><Relationship Type="http://schemas.openxmlformats.org/officeDocument/2006/relationships/image" Target="/media/image1b.png" Id="rId389789066" /><Relationship Type="http://schemas.openxmlformats.org/officeDocument/2006/relationships/image" Target="/media/image1c.png" Id="rId902742611" /><Relationship Type="http://schemas.openxmlformats.org/officeDocument/2006/relationships/image" Target="/media/image1d.png" Id="rId695829118" /><Relationship Type="http://schemas.openxmlformats.org/officeDocument/2006/relationships/image" Target="/media/image1e.png" Id="rId883024273" /><Relationship Type="http://schemas.openxmlformats.org/officeDocument/2006/relationships/image" Target="/media/image1f.png" Id="rId1902214194" /><Relationship Type="http://schemas.openxmlformats.org/officeDocument/2006/relationships/image" Target="/media/image20.png" Id="rId402274521" /><Relationship Type="http://schemas.openxmlformats.org/officeDocument/2006/relationships/image" Target="/media/image21.png" Id="rId1678931870" /><Relationship Type="http://schemas.openxmlformats.org/officeDocument/2006/relationships/image" Target="/media/image22.png" Id="rId1410676894" /><Relationship Type="http://schemas.openxmlformats.org/officeDocument/2006/relationships/image" Target="/media/image23.png" Id="rId110281473" /><Relationship Type="http://schemas.openxmlformats.org/officeDocument/2006/relationships/image" Target="/media/image24.png" Id="rId1596307550" /><Relationship Type="http://schemas.openxmlformats.org/officeDocument/2006/relationships/image" Target="/media/image25.png" Id="rId557300368" /><Relationship Type="http://schemas.openxmlformats.org/officeDocument/2006/relationships/image" Target="/media/image26.png" Id="rId771065142" /><Relationship Type="http://schemas.openxmlformats.org/officeDocument/2006/relationships/image" Target="/media/image27.png" Id="rId1837177554" /><Relationship Type="http://schemas.openxmlformats.org/officeDocument/2006/relationships/image" Target="/media/image28.png" Id="rId153005879" /><Relationship Type="http://schemas.openxmlformats.org/officeDocument/2006/relationships/image" Target="/media/image29.png" Id="rId776045778" /><Relationship Type="http://schemas.openxmlformats.org/officeDocument/2006/relationships/image" Target="/media/image2a.png" Id="rId1663344305" /><Relationship Type="http://schemas.openxmlformats.org/officeDocument/2006/relationships/image" Target="/media/image2b.png" Id="rId1825553637" /><Relationship Type="http://schemas.openxmlformats.org/officeDocument/2006/relationships/image" Target="/media/image2c.png" Id="rId77729651" /><Relationship Type="http://schemas.openxmlformats.org/officeDocument/2006/relationships/image" Target="/media/image2d.png" Id="rId1673069684" /><Relationship Type="http://schemas.openxmlformats.org/officeDocument/2006/relationships/image" Target="/media/image2e.png" Id="rId363264712" /><Relationship Type="http://schemas.openxmlformats.org/officeDocument/2006/relationships/image" Target="/media/image2f.png" Id="rId610734918" /><Relationship Type="http://schemas.openxmlformats.org/officeDocument/2006/relationships/image" Target="/media/image30.png" Id="rId189060090" /><Relationship Type="http://schemas.openxmlformats.org/officeDocument/2006/relationships/image" Target="/media/image31.png" Id="rId1203644172" /><Relationship Type="http://schemas.openxmlformats.org/officeDocument/2006/relationships/numbering" Target="numbering.xml" Id="Rcd3149bcf294452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2026-02-04T05:07:16.1245244Z</dcterms:created>
  <dcterms:modified xsi:type="dcterms:W3CDTF">2026-02-08T13:12:15.3915548Z</dcterms:modified>
  <dc:creator>Roshan J</dc:creator>
  <lastModifiedBy>Roshan J</lastModifiedBy>
</coreProperties>
</file>